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33" w:rsidRDefault="00873B33">
      <w:bookmarkStart w:id="0" w:name="_GoBack"/>
      <w:bookmarkEnd w:id="0"/>
    </w:p>
    <w:sectPr w:rsidR="0087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05"/>
    <w:rsid w:val="00873B33"/>
    <w:rsid w:val="00E1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Самоваров</dc:creator>
  <cp:lastModifiedBy>Дмитрий Владимирович Самоваров</cp:lastModifiedBy>
  <cp:revision>1</cp:revision>
  <dcterms:created xsi:type="dcterms:W3CDTF">2018-03-12T12:56:00Z</dcterms:created>
  <dcterms:modified xsi:type="dcterms:W3CDTF">2018-03-12T12:56:00Z</dcterms:modified>
</cp:coreProperties>
</file>