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9" w:rsidRDefault="00836559" w:rsidP="00836559">
      <w:r>
        <w:t xml:space="preserve">Вопрос </w:t>
      </w:r>
      <w:r w:rsidRPr="00836559">
        <w:t xml:space="preserve">7.6. </w:t>
      </w:r>
      <w:r>
        <w:t>Прикрепите скан-копию утвержденного приказа, либо иного ведомственного акта, определяющего сотрудников, на которых возлагаются функции формирования, актуализации и подготовки наборов открытых данных к публикации</w:t>
      </w:r>
    </w:p>
    <w:p w:rsidR="00836559" w:rsidRDefault="00836559" w:rsidP="00836559">
      <w:r>
        <w:t>Пожалуйста, загрузите не менее одного файла</w:t>
      </w:r>
    </w:p>
    <w:p w:rsidR="002D3CB8" w:rsidRDefault="00836559" w:rsidP="00836559">
      <w:r>
        <w:t xml:space="preserve">Приказ Минфина России от 31 декабря 2014 г. № 625 «Об утверждении регламента формирования, актуализации и принятия решения о прекращении </w:t>
      </w:r>
      <w:proofErr w:type="gramStart"/>
      <w:r>
        <w:t>актуализации наборов открытых данных Министерства финансов Российской Федерации</w:t>
      </w:r>
      <w:proofErr w:type="gramEnd"/>
      <w:r>
        <w:t>»</w:t>
      </w:r>
    </w:p>
    <w:p w:rsidR="00836559" w:rsidRDefault="00836559" w:rsidP="00836559">
      <w:r>
        <w:t>(Ссылка</w:t>
      </w:r>
      <w:r w:rsidRPr="00836559">
        <w:t xml:space="preserve"> </w:t>
      </w:r>
      <w:hyperlink r:id="rId5" w:history="1">
        <w:r w:rsidRPr="00DF0CDE">
          <w:rPr>
            <w:rStyle w:val="a3"/>
          </w:rPr>
          <w:t>https://www.minfin.ru/ru/document/index.php?id_4=59254</w:t>
        </w:r>
      </w:hyperlink>
      <w:r>
        <w:t>)</w:t>
      </w:r>
      <w:bookmarkStart w:id="0" w:name="_GoBack"/>
      <w:bookmarkEnd w:id="0"/>
    </w:p>
    <w:p w:rsidR="00836559" w:rsidRDefault="00836559" w:rsidP="00836559"/>
    <w:sectPr w:rsidR="008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8"/>
    <w:rsid w:val="000B54BA"/>
    <w:rsid w:val="002D3CB8"/>
    <w:rsid w:val="00334FA8"/>
    <w:rsid w:val="00836559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document/index.php?id_4=59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ОЛЬГА АЛЕКСЕЕВНА</dc:creator>
  <cp:keywords/>
  <dc:description/>
  <cp:lastModifiedBy>РЫБИНА ОЛЬГА АЛЕКСЕЕВНА</cp:lastModifiedBy>
  <cp:revision>2</cp:revision>
  <dcterms:created xsi:type="dcterms:W3CDTF">2018-03-21T14:24:00Z</dcterms:created>
  <dcterms:modified xsi:type="dcterms:W3CDTF">2018-03-21T14:25:00Z</dcterms:modified>
</cp:coreProperties>
</file>